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A3C" w:rsidRDefault="002D2577">
      <w:pPr>
        <w:rPr>
          <w:rFonts w:ascii="Times New Roman" w:hAnsi="Times New Roman" w:cs="Times New Roman"/>
        </w:rPr>
      </w:pPr>
      <w:r>
        <w:rPr>
          <w:rFonts w:ascii="Times New Roman" w:hAnsi="Times New Roman" w:cs="Times New Roman"/>
        </w:rPr>
        <w:t>June 14, 2010</w:t>
      </w:r>
    </w:p>
    <w:p w:rsidR="002D2577" w:rsidRDefault="002D2577">
      <w:pPr>
        <w:rPr>
          <w:rFonts w:ascii="Times New Roman" w:hAnsi="Times New Roman" w:cs="Times New Roman"/>
        </w:rPr>
      </w:pPr>
      <w:r>
        <w:rPr>
          <w:rFonts w:ascii="Times New Roman" w:hAnsi="Times New Roman" w:cs="Times New Roman"/>
        </w:rPr>
        <w:t>Write to learn re-write piece</w:t>
      </w:r>
    </w:p>
    <w:p w:rsidR="002D2577" w:rsidRDefault="002D2577">
      <w:pPr>
        <w:rPr>
          <w:rFonts w:ascii="Times New Roman" w:hAnsi="Times New Roman" w:cs="Times New Roman"/>
        </w:rPr>
      </w:pPr>
      <w:r>
        <w:rPr>
          <w:rFonts w:ascii="Times New Roman" w:hAnsi="Times New Roman" w:cs="Times New Roman"/>
        </w:rPr>
        <w:tab/>
        <w:t xml:space="preserve">I love this time of year.  School is ending and summer is beginning.  It is such a beautiful day!  I love the warm, yet breezy days.  Not a big fan of really hot, humid days.   At the end of the school year it’s the worst, since my school does not have air conditioning.  I sometimes fear that I may faint and my students constantly complain about how hot it is.  </w:t>
      </w:r>
    </w:p>
    <w:p w:rsidR="002D2577" w:rsidRPr="002D2577" w:rsidRDefault="002D2577">
      <w:pPr>
        <w:rPr>
          <w:rFonts w:ascii="Times New Roman" w:hAnsi="Times New Roman" w:cs="Times New Roman"/>
        </w:rPr>
      </w:pPr>
      <w:r>
        <w:rPr>
          <w:rFonts w:ascii="Times New Roman" w:hAnsi="Times New Roman" w:cs="Times New Roman"/>
        </w:rPr>
        <w:tab/>
        <w:t>I love the warm sun on my face.  The flowers and trees are in full bloom.  One negative aspect, bugs.  I really don’t like bugs, especially the bees and the flies that buzz into your home when the door is left open.  Ticks are another issue.   I have two poodles.  I have to be extra careful when it gets warm.  I would be really sad if my dogs got lime disease.  My dogs also enjoy the warm weather.  They can spend more time outside running and playing.  They seem to look so happy enjoying the warm air.</w:t>
      </w:r>
    </w:p>
    <w:sectPr w:rsidR="002D2577" w:rsidRPr="002D2577" w:rsidSect="00E25A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2577"/>
    <w:rsid w:val="002D2577"/>
    <w:rsid w:val="00E25A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A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Irizarry</dc:creator>
  <cp:lastModifiedBy>Graciela Irizarry</cp:lastModifiedBy>
  <cp:revision>1</cp:revision>
  <dcterms:created xsi:type="dcterms:W3CDTF">2010-06-14T23:47:00Z</dcterms:created>
  <dcterms:modified xsi:type="dcterms:W3CDTF">2010-06-14T23:53:00Z</dcterms:modified>
</cp:coreProperties>
</file>